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CA" w:rsidRPr="00690ECA" w:rsidRDefault="00690ECA" w:rsidP="00690ECA">
      <w:pPr>
        <w:jc w:val="center"/>
        <w:rPr>
          <w:rFonts w:ascii="Courier New" w:hAnsi="Courier New" w:cs="Courier New"/>
          <w:sz w:val="24"/>
          <w:szCs w:val="24"/>
        </w:rPr>
      </w:pPr>
      <w:r w:rsidRPr="00690ECA">
        <w:rPr>
          <w:rFonts w:ascii="Courier New" w:hAnsi="Courier New" w:cs="Courier New"/>
          <w:sz w:val="24"/>
          <w:szCs w:val="24"/>
        </w:rPr>
        <w:t>ESCALA ATENÇÃO BÁSICA</w:t>
      </w:r>
      <w:proofErr w:type="gramStart"/>
      <w:r w:rsidRPr="00690ECA">
        <w:rPr>
          <w:rFonts w:ascii="Courier New" w:hAnsi="Courier New" w:cs="Courier New"/>
          <w:sz w:val="24"/>
          <w:szCs w:val="24"/>
        </w:rPr>
        <w:t xml:space="preserve">  </w:t>
      </w:r>
      <w:proofErr w:type="gramEnd"/>
      <w:r w:rsidRPr="00690ECA">
        <w:rPr>
          <w:rFonts w:ascii="Courier New" w:hAnsi="Courier New" w:cs="Courier New"/>
          <w:sz w:val="24"/>
          <w:szCs w:val="24"/>
        </w:rPr>
        <w:t>- JANEIRO 2024</w:t>
      </w:r>
    </w:p>
    <w:tbl>
      <w:tblPr>
        <w:tblW w:w="14660" w:type="dxa"/>
        <w:tblCellMar>
          <w:left w:w="0" w:type="dxa"/>
          <w:right w:w="0" w:type="dxa"/>
        </w:tblCellMar>
        <w:tblLook w:val="04A0"/>
      </w:tblPr>
      <w:tblGrid>
        <w:gridCol w:w="3625"/>
        <w:gridCol w:w="2570"/>
        <w:gridCol w:w="1316"/>
        <w:gridCol w:w="702"/>
        <w:gridCol w:w="1496"/>
        <w:gridCol w:w="1185"/>
        <w:gridCol w:w="1340"/>
        <w:gridCol w:w="1263"/>
        <w:gridCol w:w="1163"/>
      </w:tblGrid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85F4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color w:val="4285F4"/>
                <w:sz w:val="20"/>
                <w:szCs w:val="20"/>
                <w:lang w:eastAsia="pt-BR"/>
              </w:rPr>
              <w:t xml:space="preserve">ESF JARDIM DO VALE 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ESPECIALIDADE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SEGUNDA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TERÇA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QUARTA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QUINTA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SEXTA FEIRA 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CORDEIRO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FRANCO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Médico da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Estratégia de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Saúde da </w:t>
            </w:r>
            <w:proofErr w:type="spellStart"/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Familia</w:t>
            </w:r>
            <w:proofErr w:type="spellEnd"/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Abonada 03/01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as 11h30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as 11h30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as 11h30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as 11h30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as 11h30</w:t>
            </w:r>
          </w:p>
        </w:tc>
      </w:tr>
      <w:tr w:rsidR="00690ECA" w:rsidRPr="00690ECA" w:rsidTr="00690ECA">
        <w:trPr>
          <w:trHeight w:val="57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13h30 </w:t>
            </w:r>
            <w:proofErr w:type="gramStart"/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as</w:t>
            </w:r>
            <w:proofErr w:type="gramEnd"/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13h30 </w:t>
            </w:r>
            <w:proofErr w:type="gramStart"/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as</w:t>
            </w:r>
            <w:proofErr w:type="gramEnd"/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13h30 </w:t>
            </w:r>
            <w:proofErr w:type="gramStart"/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as</w:t>
            </w:r>
            <w:proofErr w:type="gramEnd"/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13h30 </w:t>
            </w:r>
            <w:proofErr w:type="gramStart"/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as</w:t>
            </w:r>
            <w:proofErr w:type="gramEnd"/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13h30 </w:t>
            </w:r>
            <w:proofErr w:type="gramStart"/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as</w:t>
            </w:r>
            <w:proofErr w:type="gramEnd"/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16h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MARCO ANTONIO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FERREIRA DE SOUSA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FILHO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Médico da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Estratégia de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Saúde da </w:t>
            </w:r>
            <w:proofErr w:type="spellStart"/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Familia</w:t>
            </w:r>
            <w:proofErr w:type="spellEnd"/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Abonada 15/01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</w:tr>
      <w:tr w:rsidR="00690ECA" w:rsidRPr="00690ECA" w:rsidTr="00690ECA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LUCIA GRHOMAN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PEDIATRA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ZELIO RAMOS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GINECOLOGISTA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Ferias 17/01 a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31/01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85F4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color w:val="4285F4"/>
                <w:sz w:val="20"/>
                <w:szCs w:val="20"/>
                <w:lang w:eastAsia="pt-BR"/>
              </w:rPr>
              <w:t xml:space="preserve">ESF JARDIM ESPERANÇA 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ESPECIALIDADE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SEGUNDA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TERÇA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QUARTA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QUINTA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SEXTA FEIRA 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PINTO GRECA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Médico da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Estratégia de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Saúde da </w:t>
            </w:r>
            <w:proofErr w:type="spellStart"/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Familia</w:t>
            </w:r>
            <w:proofErr w:type="spellEnd"/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</w:tr>
      <w:tr w:rsidR="00690ECA" w:rsidRPr="00690ECA" w:rsidTr="00690ECA">
        <w:trPr>
          <w:trHeight w:val="5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85F4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color w:val="4285F4"/>
                <w:sz w:val="20"/>
                <w:szCs w:val="20"/>
                <w:lang w:eastAsia="pt-BR"/>
              </w:rPr>
              <w:lastRenderedPageBreak/>
              <w:t>ESF PINGO DE OURO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ESPECIALIDADE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SEGUNDA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TERÇA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QUARTA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QUINTA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SEXTA FEIRA 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SANDRIAN SOARES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RODRIGUES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DA COSTA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Médico da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Estratégia de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Saúde da </w:t>
            </w:r>
            <w:proofErr w:type="spellStart"/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Familia</w:t>
            </w:r>
            <w:proofErr w:type="spellEnd"/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11h</w:t>
            </w:r>
          </w:p>
        </w:tc>
      </w:tr>
      <w:tr w:rsidR="00690ECA" w:rsidRPr="00690ECA" w:rsidTr="00690ECA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85F4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color w:val="4285F4"/>
                <w:sz w:val="20"/>
                <w:szCs w:val="20"/>
                <w:lang w:eastAsia="pt-BR"/>
              </w:rPr>
              <w:t>ESF ROCINHA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ESPECIALIDADE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SEGUNDA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TERÇA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QUARTA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QUINTA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SEXTA FEIRA 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GONCALVES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AMARAL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Médico de </w:t>
            </w:r>
            <w:proofErr w:type="spellStart"/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Familia</w:t>
            </w:r>
            <w:proofErr w:type="spellEnd"/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e Comunidade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85F4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color w:val="4285F4"/>
                <w:sz w:val="20"/>
                <w:szCs w:val="20"/>
                <w:lang w:eastAsia="pt-BR"/>
              </w:rPr>
              <w:t>ESF SÃO DIMAS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ESPECIALIDADE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SEGUNDA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TERÇA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QUARTA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QUINTA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SEXTA FEIRA 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ALBERTO LUIS LIMA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NOGUEIRA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Médico da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Estratégia de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Saúde da </w:t>
            </w:r>
            <w:proofErr w:type="spellStart"/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Familia</w:t>
            </w:r>
            <w:proofErr w:type="spellEnd"/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</w:tr>
      <w:tr w:rsidR="00690ECA" w:rsidRPr="00690ECA" w:rsidTr="00690ECA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85F4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color w:val="4285F4"/>
                <w:sz w:val="20"/>
                <w:szCs w:val="20"/>
                <w:lang w:eastAsia="pt-BR"/>
              </w:rPr>
              <w:t>ESF SÃO MANOEL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ESPECIALIDADE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SEGUNDA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TERÇA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QUARTA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QUINTA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SEXTA FEIRA 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CARLOS FRANÇA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PAULA SANTOS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Médico da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Estratégia de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Saúde da </w:t>
            </w:r>
            <w:proofErr w:type="spellStart"/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Familia</w:t>
            </w:r>
            <w:proofErr w:type="spellEnd"/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01/12/23-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Folga abonada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19/12 à 22/12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- Recesso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13h30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13h30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13h30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13h30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13h30</w:t>
            </w:r>
          </w:p>
        </w:tc>
      </w:tr>
      <w:tr w:rsidR="00690ECA" w:rsidRPr="00690ECA" w:rsidTr="00690ECA">
        <w:trPr>
          <w:trHeight w:val="78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14h30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14h30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14h30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14h30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14h30 às 16h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85F4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color w:val="4285F4"/>
                <w:sz w:val="20"/>
                <w:szCs w:val="20"/>
                <w:lang w:eastAsia="pt-BR"/>
              </w:rPr>
              <w:lastRenderedPageBreak/>
              <w:t>PILÕES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ESPECIALIDADE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SEGUNDA FEIRA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TERÇA FEIRA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QUARTA FEIRA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QUINTA FEIRA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SEXTA FEIRA 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CARLOS FRANÇA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PAULA SANTOS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Médico da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Estratégia de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Saúde da </w:t>
            </w:r>
            <w:proofErr w:type="spellStart"/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Familia</w:t>
            </w:r>
            <w:proofErr w:type="spellEnd"/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5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85F4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color w:val="4285F4"/>
                <w:sz w:val="20"/>
                <w:szCs w:val="20"/>
                <w:lang w:eastAsia="pt-BR"/>
              </w:rPr>
              <w:t>ESF TAMANDARÉ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ESPECIALIDADE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SEGUNDA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TERÇA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QUARTA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QUINTA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SEXTA FEIRA 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CLÉLIA APARECIDA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RIBEIRO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CARPINETTI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Clínico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08h às 12h</w:t>
            </w:r>
          </w:p>
        </w:tc>
      </w:tr>
      <w:tr w:rsidR="00690ECA" w:rsidRPr="00690ECA" w:rsidTr="00690ECA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85F4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color w:val="4285F4"/>
                <w:sz w:val="20"/>
                <w:szCs w:val="20"/>
                <w:lang w:eastAsia="pt-BR"/>
              </w:rPr>
              <w:t xml:space="preserve">ESF VISTA ALEGRE 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ESPECIALIDADE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SEGUNDA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TERÇA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QUARTA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QUINTA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SEXTA FEIRA 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PAULO HENRIQUE DE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CAMPOS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Médico da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Estratégia de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Saúde da </w:t>
            </w:r>
            <w:proofErr w:type="spellStart"/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Familia</w:t>
            </w:r>
            <w:proofErr w:type="spellEnd"/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Ausência 26/12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a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29/12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</w:tr>
      <w:tr w:rsidR="00690ECA" w:rsidRPr="00690ECA" w:rsidTr="00690ECA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85F4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color w:val="4285F4"/>
                <w:sz w:val="20"/>
                <w:szCs w:val="20"/>
                <w:lang w:eastAsia="pt-BR"/>
              </w:rPr>
              <w:t xml:space="preserve">EAP SANTA LUZIA 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ESPECIALIDADE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SEGUNDA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TERÇA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QUARTA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QUINTA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SEXTA FEIRA 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CESAR ZANGRANDI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GENERALISTA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 às 16h30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ADRIANA SWERTS DE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CASTRO DINIZ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PEDIATRA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 às 17h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ZELIO DE SOUSA RAMOS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OBSTETRA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14h às 17h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FLAVIO ROMA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PEDIATRA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8h </w:t>
            </w:r>
            <w:proofErr w:type="gramStart"/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as</w:t>
            </w:r>
            <w:proofErr w:type="gramEnd"/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BC04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color w:val="FBBC04"/>
                <w:sz w:val="20"/>
                <w:szCs w:val="20"/>
                <w:lang w:eastAsia="pt-BR"/>
              </w:rPr>
              <w:t xml:space="preserve">UBS CAMPINHO 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ESPECIALIDADE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SEGUNDA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TERÇA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QUARTA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QUINTA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SEXTA FEIRA 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EMILIO CESAR DIAS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BONETTI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GINECOLOGISTA/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OBSTETRA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LUIZ HENRIQUE DIAS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DELLOME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GENERALISTA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08h às 11h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PRISCILA DE OLIVEIRA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MEIRELLES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PEDIATRA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Ferias dia 08/01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a 21/01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08h às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RODOLFO XAVIER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EVANGELISTA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CLÍNICO GERAL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TIAGO XASQUES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GUALBERTO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PEDIATRA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12h às16h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BC04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color w:val="FBBC04"/>
                <w:sz w:val="20"/>
                <w:szCs w:val="20"/>
                <w:lang w:eastAsia="pt-BR"/>
              </w:rPr>
              <w:t>UBS COHAB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ESPECIALIDADE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SEGUNDA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TERÇA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QUARTA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QUINTA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SEXTA FEIRA 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MARCELLA LOZANO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PIRES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CLÍNICO GERAL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ZELIO DE SOUSA RAMOS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GINECO / OBSTETRA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ás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CELIA MARIA RANGEL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DE CASTRO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PEDIATRA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ás 12h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ELAINE APARECIDA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BARBOSA DE AMORIM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PEDIATRA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ás 12h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BC04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color w:val="FBBC04"/>
                <w:sz w:val="20"/>
                <w:szCs w:val="20"/>
                <w:lang w:eastAsia="pt-BR"/>
              </w:rPr>
              <w:t xml:space="preserve">UBS COLONIA DO PIAGUI 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ESPECIALIDADE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SEGUNDA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TERÇA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QUARTA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QUINTA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SEXTA FEIRA 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CELIA APARECIDA R.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CARPINETTI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GENERALISTA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Ferias do dia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22/01 a 05/02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EMILIO CESAR DIAS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BONETTI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GINECOLOGISTA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SWETRS DE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CASTRO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PEDIATRA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BC04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color w:val="FBBC04"/>
                <w:sz w:val="20"/>
                <w:szCs w:val="20"/>
                <w:lang w:eastAsia="pt-BR"/>
              </w:rPr>
              <w:t xml:space="preserve">UBS ENGENHEIRO NEIVA 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ESPECIALIDADE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SEGUNDA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TERÇA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QUARTA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QUINTA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SEXTA FEIRA 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MARISA SOARES DA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SILVA COLLUCCI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GENERALISTA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11h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PRSCILA DE OLIVEIRA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MEIRELLES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PEDIATRA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Ferias 08/01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a 22/01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CELIA MARIA RANGEL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PEDIATRA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JAILSON DE CARVALHO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VENTURA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OBSTETRA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11h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ZELIO SOUZA RAMOS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OBSTETRA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Ferias 17/01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a 31/01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17h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BC04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color w:val="FBBC04"/>
                <w:sz w:val="20"/>
                <w:szCs w:val="20"/>
                <w:lang w:eastAsia="pt-BR"/>
              </w:rPr>
              <w:t>UBS OSWALDO CRUZ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ESPECIALIDADE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SEGUNDA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TERÇA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QUARTA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QUINTA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SEXTA FEIRA 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JOSÉ ANTONIO CAMARGO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CARTAGENA FILHO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GENERALISTA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JUNIATA APARECIDA PAULA SANTOS GERMANN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GENERALISTA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HELENA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PEDIATRA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12h às 16h</w:t>
            </w:r>
          </w:p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MARISA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PEDIATRA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JOSÉ RANGEL ROMA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C. PEDIATRICO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JAILSON DE CARVALHO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VENTURA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OBSTETRA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11h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BC04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color w:val="FBBC04"/>
                <w:sz w:val="20"/>
                <w:szCs w:val="20"/>
                <w:lang w:eastAsia="pt-BR"/>
              </w:rPr>
              <w:t xml:space="preserve">UBS PARQUE SÃO FRANCISCO 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ESPECIALIDADE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SEGUNDA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TERÇA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QUARTA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QUINTA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SEXTA FEIRA 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HELENA SILVEIRA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MARTINS NEVES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PEDIATRA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Ferias do dia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03/01 a 26/01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FERNANADA YURI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MATSUMOTO IKEDA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CLÍNICO GERAL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08h às 12h</w:t>
            </w:r>
          </w:p>
        </w:tc>
      </w:tr>
      <w:tr w:rsidR="00690ECA" w:rsidRPr="00690ECA" w:rsidTr="00690ECA">
        <w:trPr>
          <w:trHeight w:val="6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JAILSON DE CARVALHO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VENTURA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GINECOLOGISTA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40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VASQUES</w:t>
            </w:r>
            <w:proofErr w:type="gramEnd"/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GUALBERTO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PEDIATRA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ZELIO SOUZA RAMOS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OBSTETRA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Ferias do dia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17/01 a 31/01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BC04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color w:val="FBBC04"/>
                <w:sz w:val="20"/>
                <w:szCs w:val="20"/>
                <w:lang w:eastAsia="pt-BR"/>
              </w:rPr>
              <w:t>UBS PEDREGULHO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ESPECIALIDADE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SEGUNDA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TERÇA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QUARTA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QUINTA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SEXTA FEIRA 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ADRIANA SWERTS DE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CASTRO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PEDIATRA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19h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CARLOS NEY LOBO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GINECOLOGISTA /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OBSTETRA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08h às12h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08h às12h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08h às12h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08h às12h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08h às12h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JAILSON DE CARVALHO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VENTURA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OBSTETRA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17h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PRISCILA MEIRELLES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CHAIN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PEDIATRA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Ferias dia 08/01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a 22/01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20h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17h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TIAGO VASQUES</w:t>
            </w:r>
            <w:proofErr w:type="gramEnd"/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GUALBERTO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PEDIATRA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VALERIA MARA CORTEZ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ALVES DE OLIVEIRA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GENERALISTA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Falta abonada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15/01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07h </w:t>
            </w:r>
            <w:proofErr w:type="gramStart"/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as</w:t>
            </w:r>
            <w:proofErr w:type="gramEnd"/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17h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12h </w:t>
            </w:r>
            <w:proofErr w:type="gramStart"/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as</w:t>
            </w:r>
            <w:proofErr w:type="gramEnd"/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18h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12h </w:t>
            </w:r>
            <w:proofErr w:type="gramStart"/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as</w:t>
            </w:r>
            <w:proofErr w:type="gramEnd"/>
            <w:r w:rsidRPr="00690E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18h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BC04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b/>
                <w:bCs/>
                <w:color w:val="FBBC04"/>
                <w:sz w:val="20"/>
                <w:szCs w:val="20"/>
                <w:lang w:eastAsia="pt-BR"/>
              </w:rPr>
              <w:t>UBS PEDRINHA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ESPECIALIDADE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SEGUNDA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TERÇA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QUARTA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QUINTA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SEXTA FEIRA 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CLELIA APARECIDA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CARPINETTI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MÉDICO DA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ESTRATEGIA DE 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SAÚDE DA FAMILIA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12h às</w:t>
            </w: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16h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JAILSON VENTURA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GINECOLOGISTA / OBSTETRA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07H</w:t>
            </w:r>
            <w:proofErr w:type="gramEnd"/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as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SWERTS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PEDIATRA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07h às 11h</w:t>
            </w:r>
          </w:p>
        </w:tc>
      </w:tr>
      <w:tr w:rsidR="00690ECA" w:rsidRPr="00690ECA" w:rsidTr="00690EC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0E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90ECA" w:rsidRPr="00690ECA" w:rsidRDefault="00690ECA" w:rsidP="00690E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690ECA" w:rsidRPr="00690ECA" w:rsidRDefault="00690ECA" w:rsidP="00690ECA">
      <w:pPr>
        <w:jc w:val="center"/>
        <w:rPr>
          <w:rFonts w:ascii="Courier New" w:hAnsi="Courier New" w:cs="Courier New"/>
        </w:rPr>
      </w:pPr>
    </w:p>
    <w:sectPr w:rsidR="00690ECA" w:rsidRPr="00690ECA" w:rsidSect="00BC7597">
      <w:headerReference w:type="default" r:id="rId7"/>
      <w:pgSz w:w="16838" w:h="11906" w:orient="landscape"/>
      <w:pgMar w:top="1504" w:right="1417" w:bottom="709" w:left="851" w:header="284" w:footer="1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40" w:rsidRDefault="00626C40" w:rsidP="00815CF1">
      <w:pPr>
        <w:spacing w:after="0" w:line="240" w:lineRule="auto"/>
      </w:pPr>
      <w:r>
        <w:separator/>
      </w:r>
    </w:p>
  </w:endnote>
  <w:endnote w:type="continuationSeparator" w:id="0">
    <w:p w:rsidR="00626C40" w:rsidRDefault="00626C40" w:rsidP="0081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40" w:rsidRDefault="00626C40" w:rsidP="00815CF1">
      <w:pPr>
        <w:spacing w:after="0" w:line="240" w:lineRule="auto"/>
      </w:pPr>
      <w:r>
        <w:separator/>
      </w:r>
    </w:p>
  </w:footnote>
  <w:footnote w:type="continuationSeparator" w:id="0">
    <w:p w:rsidR="00626C40" w:rsidRDefault="00626C40" w:rsidP="0081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97" w:rsidRDefault="00BC7597" w:rsidP="00815CF1">
    <w:pPr>
      <w:pStyle w:val="Cabealho"/>
      <w:tabs>
        <w:tab w:val="center" w:pos="4536"/>
        <w:tab w:val="right" w:pos="9072"/>
      </w:tabs>
      <w:jc w:val="center"/>
      <w:rPr>
        <w:rFonts w:ascii="Verdana" w:hAnsi="Verdana"/>
        <w:sz w:val="20"/>
      </w:rPr>
    </w:pPr>
    <w:r>
      <w:rPr>
        <w:noProof/>
        <w:sz w:val="16"/>
        <w:szCs w:val="16"/>
        <w:lang w:eastAsia="pt-BR"/>
      </w:rPr>
      <w:drawing>
        <wp:inline distT="0" distB="0" distL="0" distR="0">
          <wp:extent cx="4572000" cy="666750"/>
          <wp:effectExtent l="1905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6675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7597" w:rsidRDefault="00BC7597" w:rsidP="00815CF1">
    <w:pPr>
      <w:pStyle w:val="Cabealho"/>
      <w:tabs>
        <w:tab w:val="center" w:pos="4536"/>
        <w:tab w:val="right" w:pos="9072"/>
      </w:tabs>
      <w:jc w:val="center"/>
      <w:rPr>
        <w:rFonts w:ascii="Verdana" w:hAnsi="Verdana"/>
        <w:sz w:val="10"/>
        <w:szCs w:val="10"/>
      </w:rPr>
    </w:pPr>
    <w:r>
      <w:rPr>
        <w:rFonts w:ascii="Verdana" w:hAnsi="Verdana"/>
        <w:sz w:val="10"/>
        <w:szCs w:val="10"/>
      </w:rPr>
      <w:t>__________________________________________________________________________________________________________________________________________________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CF1"/>
    <w:rsid w:val="000873FA"/>
    <w:rsid w:val="003F2708"/>
    <w:rsid w:val="00626C40"/>
    <w:rsid w:val="00690ECA"/>
    <w:rsid w:val="00730183"/>
    <w:rsid w:val="00815CF1"/>
    <w:rsid w:val="00823284"/>
    <w:rsid w:val="00887F8B"/>
    <w:rsid w:val="00AE263D"/>
    <w:rsid w:val="00BC7597"/>
    <w:rsid w:val="00C11204"/>
    <w:rsid w:val="00DF5172"/>
    <w:rsid w:val="00DF6EA9"/>
    <w:rsid w:val="00E11332"/>
    <w:rsid w:val="00ED2010"/>
    <w:rsid w:val="00FD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15CF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SimSun" w:hAnsi="Times New Roman" w:cs="Times New Roman"/>
      <w:sz w:val="26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815CF1"/>
    <w:rPr>
      <w:rFonts w:ascii="Times New Roman" w:eastAsia="SimSun" w:hAnsi="Times New Roman" w:cs="Times New Roman"/>
      <w:sz w:val="26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CF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815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15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19DDD-25FB-49ED-972D-A553F044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1271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2024-02-02T19:17:00Z</dcterms:created>
  <dcterms:modified xsi:type="dcterms:W3CDTF">2024-02-02T19:17:00Z</dcterms:modified>
</cp:coreProperties>
</file>